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6961C" w14:textId="58CBA912" w:rsidR="00FA32E6" w:rsidRPr="002860E1" w:rsidRDefault="005D71F3" w:rsidP="002860E1">
      <w:hyperlink r:id="rId5" w:history="1">
        <w:r w:rsidRPr="00061336">
          <w:rPr>
            <w:rStyle w:val="a6"/>
          </w:rPr>
          <w:t>https://disk.yandex</w:t>
        </w:r>
        <w:bookmarkStart w:id="0" w:name="_GoBack"/>
        <w:bookmarkEnd w:id="0"/>
        <w:r w:rsidRPr="00061336">
          <w:rPr>
            <w:rStyle w:val="a6"/>
          </w:rPr>
          <w:t>.ru/d/OzNder9iOPml-w</w:t>
        </w:r>
      </w:hyperlink>
      <w:r>
        <w:t xml:space="preserve"> </w:t>
      </w:r>
    </w:p>
    <w:sectPr w:rsidR="00FA32E6" w:rsidRPr="002860E1" w:rsidSect="00FA035F">
      <w:pgSz w:w="11906" w:h="16838"/>
      <w:pgMar w:top="1258" w:right="707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462B0"/>
    <w:multiLevelType w:val="multilevel"/>
    <w:tmpl w:val="6C5C84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21FD1E92"/>
    <w:multiLevelType w:val="hybridMultilevel"/>
    <w:tmpl w:val="42504FB8"/>
    <w:lvl w:ilvl="0" w:tplc="3E964A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7A90F11"/>
    <w:multiLevelType w:val="multilevel"/>
    <w:tmpl w:val="7D28DA58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600" w:hanging="180"/>
      </w:pPr>
      <w:rPr>
        <w:rFonts w:cs="Times New Roman"/>
      </w:rPr>
    </w:lvl>
  </w:abstractNum>
  <w:abstractNum w:abstractNumId="3" w15:restartNumberingAfterBreak="0">
    <w:nsid w:val="3B1D077C"/>
    <w:multiLevelType w:val="multilevel"/>
    <w:tmpl w:val="C654289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828" w:hanging="180"/>
      </w:pPr>
      <w:rPr>
        <w:rFonts w:cs="Times New Roman"/>
      </w:rPr>
    </w:lvl>
  </w:abstractNum>
  <w:abstractNum w:abstractNumId="4" w15:restartNumberingAfterBreak="0">
    <w:nsid w:val="3DDF5661"/>
    <w:multiLevelType w:val="multilevel"/>
    <w:tmpl w:val="12D8250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828" w:hanging="180"/>
      </w:pPr>
      <w:rPr>
        <w:rFonts w:cs="Times New Roman"/>
      </w:rPr>
    </w:lvl>
  </w:abstractNum>
  <w:abstractNum w:abstractNumId="5" w15:restartNumberingAfterBreak="0">
    <w:nsid w:val="778E59DD"/>
    <w:multiLevelType w:val="multilevel"/>
    <w:tmpl w:val="8370EE6E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6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62"/>
    <w:rsid w:val="00006F45"/>
    <w:rsid w:val="0002366D"/>
    <w:rsid w:val="0005098F"/>
    <w:rsid w:val="000867D7"/>
    <w:rsid w:val="000949C9"/>
    <w:rsid w:val="000A38A1"/>
    <w:rsid w:val="000A7377"/>
    <w:rsid w:val="000B65BE"/>
    <w:rsid w:val="000C684E"/>
    <w:rsid w:val="000F273D"/>
    <w:rsid w:val="001128A1"/>
    <w:rsid w:val="00116E30"/>
    <w:rsid w:val="0014707E"/>
    <w:rsid w:val="00153FA2"/>
    <w:rsid w:val="00163322"/>
    <w:rsid w:val="00182ABC"/>
    <w:rsid w:val="001976E9"/>
    <w:rsid w:val="001F1600"/>
    <w:rsid w:val="002040F9"/>
    <w:rsid w:val="00205BFA"/>
    <w:rsid w:val="00211220"/>
    <w:rsid w:val="00224D7E"/>
    <w:rsid w:val="00231216"/>
    <w:rsid w:val="00243B9A"/>
    <w:rsid w:val="0025134A"/>
    <w:rsid w:val="002860E1"/>
    <w:rsid w:val="002F097B"/>
    <w:rsid w:val="0035531C"/>
    <w:rsid w:val="00374E42"/>
    <w:rsid w:val="003929C2"/>
    <w:rsid w:val="003A746D"/>
    <w:rsid w:val="00434944"/>
    <w:rsid w:val="00467E5F"/>
    <w:rsid w:val="00471222"/>
    <w:rsid w:val="00476CD4"/>
    <w:rsid w:val="004B7A12"/>
    <w:rsid w:val="004C53A5"/>
    <w:rsid w:val="004C5C5E"/>
    <w:rsid w:val="00503EBD"/>
    <w:rsid w:val="005257B9"/>
    <w:rsid w:val="00566223"/>
    <w:rsid w:val="005974BB"/>
    <w:rsid w:val="005B6C13"/>
    <w:rsid w:val="005D71F3"/>
    <w:rsid w:val="00663D19"/>
    <w:rsid w:val="006A6F62"/>
    <w:rsid w:val="006B7337"/>
    <w:rsid w:val="006E2F37"/>
    <w:rsid w:val="00762FD7"/>
    <w:rsid w:val="00790DB8"/>
    <w:rsid w:val="007E291C"/>
    <w:rsid w:val="007E3DCA"/>
    <w:rsid w:val="00802426"/>
    <w:rsid w:val="008219F5"/>
    <w:rsid w:val="008446D4"/>
    <w:rsid w:val="00853EE8"/>
    <w:rsid w:val="00893682"/>
    <w:rsid w:val="008C52D6"/>
    <w:rsid w:val="008E4417"/>
    <w:rsid w:val="009220A6"/>
    <w:rsid w:val="00922ABC"/>
    <w:rsid w:val="00931AEC"/>
    <w:rsid w:val="0093645A"/>
    <w:rsid w:val="009C4639"/>
    <w:rsid w:val="009D6F91"/>
    <w:rsid w:val="00A34F52"/>
    <w:rsid w:val="00B24B8F"/>
    <w:rsid w:val="00B7377B"/>
    <w:rsid w:val="00BC2F53"/>
    <w:rsid w:val="00C37297"/>
    <w:rsid w:val="00C404F2"/>
    <w:rsid w:val="00C93C1B"/>
    <w:rsid w:val="00CB54BB"/>
    <w:rsid w:val="00CB6AAC"/>
    <w:rsid w:val="00CE4C4A"/>
    <w:rsid w:val="00CE508C"/>
    <w:rsid w:val="00D85E82"/>
    <w:rsid w:val="00D87764"/>
    <w:rsid w:val="00DA7DDE"/>
    <w:rsid w:val="00DB7ECD"/>
    <w:rsid w:val="00DE733E"/>
    <w:rsid w:val="00E25DEE"/>
    <w:rsid w:val="00E31BCC"/>
    <w:rsid w:val="00E4734E"/>
    <w:rsid w:val="00E64291"/>
    <w:rsid w:val="00E760F9"/>
    <w:rsid w:val="00E80EF9"/>
    <w:rsid w:val="00F074D9"/>
    <w:rsid w:val="00F2101E"/>
    <w:rsid w:val="00F51162"/>
    <w:rsid w:val="00F71965"/>
    <w:rsid w:val="00F86104"/>
    <w:rsid w:val="00F9045D"/>
    <w:rsid w:val="00F904DA"/>
    <w:rsid w:val="00FA035F"/>
    <w:rsid w:val="00FA32E6"/>
    <w:rsid w:val="00FC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67F52"/>
  <w15:docId w15:val="{B6AFC8DB-6029-4563-9FD6-203AABC0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35F"/>
    <w:rPr>
      <w:sz w:val="24"/>
    </w:rPr>
  </w:style>
  <w:style w:type="paragraph" w:styleId="5">
    <w:name w:val="heading 5"/>
    <w:basedOn w:val="Standard"/>
    <w:next w:val="Standard"/>
    <w:link w:val="50"/>
    <w:locked/>
    <w:rsid w:val="000867D7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Standard"/>
    <w:next w:val="Standard"/>
    <w:link w:val="60"/>
    <w:locked/>
    <w:rsid w:val="000867D7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53E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31216"/>
    <w:rPr>
      <w:rFonts w:cs="Times New Roman"/>
      <w:sz w:val="2"/>
    </w:rPr>
  </w:style>
  <w:style w:type="character" w:customStyle="1" w:styleId="50">
    <w:name w:val="Заголовок 5 Знак"/>
    <w:basedOn w:val="a0"/>
    <w:link w:val="5"/>
    <w:rsid w:val="000867D7"/>
    <w:rPr>
      <w:rFonts w:ascii="Arial" w:eastAsia="Lucida Sans Unicode" w:hAnsi="Arial" w:cs="Tahoma"/>
      <w:b/>
      <w:kern w:val="3"/>
      <w:sz w:val="36"/>
      <w:szCs w:val="24"/>
    </w:rPr>
  </w:style>
  <w:style w:type="character" w:customStyle="1" w:styleId="60">
    <w:name w:val="Заголовок 6 Знак"/>
    <w:basedOn w:val="a0"/>
    <w:link w:val="6"/>
    <w:rsid w:val="000867D7"/>
    <w:rPr>
      <w:rFonts w:ascii="Arial" w:eastAsia="Lucida Sans Unicode" w:hAnsi="Arial" w:cs="Tahoma"/>
      <w:b/>
      <w:kern w:val="3"/>
      <w:sz w:val="32"/>
      <w:szCs w:val="24"/>
    </w:rPr>
  </w:style>
  <w:style w:type="paragraph" w:customStyle="1" w:styleId="Standard">
    <w:name w:val="Standard"/>
    <w:rsid w:val="000867D7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table" w:styleId="a5">
    <w:name w:val="Table Grid"/>
    <w:basedOn w:val="a1"/>
    <w:locked/>
    <w:rsid w:val="00CB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D71F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D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1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96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28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OzNder9iOPml-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утв.штат.расп.и измен.оклада  на 29.08.2016%%%%% (копия 1).docx</dc:title>
  <dc:subject/>
  <dc:creator>Администратор</dc:creator>
  <cp:keywords/>
  <dc:description/>
  <cp:lastModifiedBy>Секретарь</cp:lastModifiedBy>
  <cp:revision>2</cp:revision>
  <cp:lastPrinted>2024-08-26T09:45:00Z</cp:lastPrinted>
  <dcterms:created xsi:type="dcterms:W3CDTF">2025-03-11T09:19:00Z</dcterms:created>
  <dcterms:modified xsi:type="dcterms:W3CDTF">2025-03-11T09:19:00Z</dcterms:modified>
</cp:coreProperties>
</file>