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4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446"/>
        <w:gridCol w:w="1251"/>
        <w:gridCol w:w="1555"/>
        <w:gridCol w:w="1196"/>
        <w:gridCol w:w="1134"/>
      </w:tblGrid>
      <w:tr w:rsidR="00511200" w:rsidRPr="00511200" w14:paraId="00D4FAEC" w14:textId="77777777" w:rsidTr="002270E7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14328F1" w14:textId="77777777" w:rsidR="00511200" w:rsidRPr="00511200" w:rsidRDefault="00437D6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511200"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8866145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64E64FD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Срок освоения программы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8851E58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Возраст поступающих на</w:t>
            </w:r>
          </w:p>
          <w:p w14:paraId="35E9E70B" w14:textId="713A123B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01.09.202</w:t>
            </w:r>
            <w:r w:rsidR="00E7191A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951590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Кол-во вакантных мест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0D04431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Стоимость в месяц</w:t>
            </w:r>
          </w:p>
        </w:tc>
      </w:tr>
      <w:tr w:rsidR="00511200" w:rsidRPr="00511200" w14:paraId="418AAB57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5AAF19A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A034777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Изобразительное искусство*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AD946C7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C7D10B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10 и старше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24F8543E" w14:textId="3B07D8B1" w:rsidR="00511200" w:rsidRPr="00511200" w:rsidRDefault="000B038F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</w:t>
            </w:r>
            <w:r w:rsidR="001664CB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5C494B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</w:tr>
      <w:tr w:rsidR="00511200" w:rsidRPr="00511200" w14:paraId="22DA5246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FDC0789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71A184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F22C318" w14:textId="087D0F39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695A4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 xml:space="preserve"> </w:t>
            </w: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3A3655A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E7434CA" w14:textId="00805BE1" w:rsidR="00511200" w:rsidRPr="00511200" w:rsidRDefault="001664CB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B1A1668" w14:textId="77777777" w:rsidR="00511200" w:rsidRPr="00511200" w:rsidRDefault="00C0259A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12</w:t>
            </w:r>
            <w:r w:rsidR="00511200"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00</w:t>
            </w:r>
          </w:p>
        </w:tc>
      </w:tr>
      <w:tr w:rsidR="00511200" w:rsidRPr="00511200" w14:paraId="5ED88F63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C930DA4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07F07A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4543DB2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ECFB4D2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158D05B" w14:textId="57516FCC" w:rsidR="00511200" w:rsidRPr="00511200" w:rsidRDefault="001664CB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73DF479" w14:textId="77777777" w:rsidR="00511200" w:rsidRPr="00511200" w:rsidRDefault="00511200" w:rsidP="00C025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0259A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330</w:t>
            </w:r>
          </w:p>
        </w:tc>
      </w:tr>
      <w:tr w:rsidR="00511200" w:rsidRPr="00511200" w14:paraId="569C4EFB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501A31B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ADB09FE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01B1E2D" w14:textId="12F028A6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D3091C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 xml:space="preserve"> </w:t>
            </w: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B619A7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A6E785B" w14:textId="38DCD6B4" w:rsidR="00511200" w:rsidRPr="00511200" w:rsidRDefault="001664CB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B0C0158" w14:textId="77777777" w:rsidR="00511200" w:rsidRPr="00511200" w:rsidRDefault="00511200" w:rsidP="00C025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0259A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330</w:t>
            </w:r>
          </w:p>
        </w:tc>
      </w:tr>
      <w:tr w:rsidR="00511200" w:rsidRPr="00511200" w14:paraId="0985AFD8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58ECDFF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2818F2C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Эстрадное пение*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F5E552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0F5FF5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68520A64" w14:textId="6E40E058" w:rsidR="00511200" w:rsidRPr="00511200" w:rsidRDefault="00C86A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E659158" w14:textId="77777777" w:rsidR="00511200" w:rsidRPr="00511200" w:rsidRDefault="00511200" w:rsidP="00CE20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</w:t>
            </w:r>
            <w:r w:rsidR="00CE20D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380</w:t>
            </w:r>
          </w:p>
        </w:tc>
      </w:tr>
      <w:tr w:rsidR="00511200" w:rsidRPr="00511200" w14:paraId="2F231B69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68B7A0E5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7A47091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Хоровое пение*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A7F62CA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3FD996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62F1E857" w14:textId="076EC221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56B442B" w14:textId="77777777" w:rsidR="00511200" w:rsidRPr="00511200" w:rsidRDefault="00511200" w:rsidP="00CE20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E20D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690</w:t>
            </w:r>
          </w:p>
        </w:tc>
      </w:tr>
      <w:tr w:rsidR="00511200" w:rsidRPr="00511200" w14:paraId="6D4A02EC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70DF534C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28B87BD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Народные инструменты (Баян)*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DE344A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2CEE46A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261D6D48" w14:textId="3F1A25D5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1F63487" w14:textId="77777777" w:rsidR="00511200" w:rsidRPr="00511200" w:rsidRDefault="00CE0D2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2100</w:t>
            </w:r>
          </w:p>
        </w:tc>
      </w:tr>
      <w:tr w:rsidR="00511200" w:rsidRPr="00511200" w14:paraId="1203D9A5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B5EF672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5213DAC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Народные инструменты (Аккордеон)*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747A33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24C28A6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EC05BB2" w14:textId="692A3EE8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48A8B03" w14:textId="77777777" w:rsidR="00511200" w:rsidRPr="00511200" w:rsidRDefault="00CE0D2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2100</w:t>
            </w:r>
          </w:p>
        </w:tc>
      </w:tr>
      <w:tr w:rsidR="00511200" w:rsidRPr="00511200" w14:paraId="3D62F6DC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8C14378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94612B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Народные инструменты (Домра)*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0497C5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E348287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1F805C39" w14:textId="14BC4504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A5EAEC2" w14:textId="77777777" w:rsidR="00511200" w:rsidRPr="00511200" w:rsidRDefault="00CE0D2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2100</w:t>
            </w:r>
          </w:p>
        </w:tc>
      </w:tr>
      <w:tr w:rsidR="00511200" w:rsidRPr="00511200" w14:paraId="0CA535A7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18A51A1C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0E762E4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Народные инструменты (Гитара)*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7C97995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749F7D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BB4A042" w14:textId="15B0722A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B74D892" w14:textId="77777777" w:rsidR="00511200" w:rsidRPr="00511200" w:rsidRDefault="00CE0D2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2100</w:t>
            </w:r>
          </w:p>
        </w:tc>
      </w:tr>
      <w:tr w:rsidR="00511200" w:rsidRPr="00511200" w14:paraId="30F4C705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9080EA0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525EA7E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Электронные музыкальные инструменты. Синтезатор клавишный*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AA1998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48A800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6-17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105EF6D9" w14:textId="2D186237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63095EF" w14:textId="77777777" w:rsidR="00511200" w:rsidRPr="00511200" w:rsidRDefault="00CE20D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2070</w:t>
            </w:r>
          </w:p>
        </w:tc>
      </w:tr>
      <w:tr w:rsidR="00511200" w:rsidRPr="00511200" w14:paraId="4A12771E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983D273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12D5222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Готовимся к школе (с инструментом: скрипка, фортепиано, аккордеон, баян, домра, флейта, постановка голоса, синтезатор)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2B4995A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56BD19C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6-7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04552531" w14:textId="19A79800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1808245" w14:textId="77777777" w:rsidR="00511200" w:rsidRPr="00511200" w:rsidRDefault="00CE20D0" w:rsidP="00CE20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2010</w:t>
            </w:r>
          </w:p>
        </w:tc>
      </w:tr>
      <w:tr w:rsidR="00511200" w:rsidRPr="00511200" w14:paraId="036BA4E8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170A2E0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9253136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Готовимся к школе (ИЗО)*: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2DDA32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BCA0F40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21B7E78A" w14:textId="183C4315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73A5215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</w:tr>
      <w:tr w:rsidR="00511200" w:rsidRPr="00511200" w14:paraId="44C9E5FD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3A21160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B817974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11D07F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1C88599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14BA0EC2" w14:textId="4DECB52B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0D4F50E" w14:textId="77777777" w:rsidR="00511200" w:rsidRPr="00511200" w:rsidRDefault="00511200" w:rsidP="00C025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0259A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360</w:t>
            </w:r>
          </w:p>
        </w:tc>
      </w:tr>
      <w:tr w:rsidR="00511200" w:rsidRPr="00511200" w14:paraId="397C4F8E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088F4D4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1251B4A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794E184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59C53B3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943F68F" w14:textId="488D2A3F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F56A170" w14:textId="77777777" w:rsidR="00511200" w:rsidRPr="00511200" w:rsidRDefault="00511200" w:rsidP="00C025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0259A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830</w:t>
            </w:r>
          </w:p>
        </w:tc>
      </w:tr>
      <w:tr w:rsidR="00511200" w:rsidRPr="00511200" w14:paraId="4298A2E2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104DCD0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62981CC9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095235D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47A602D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15C8A3CD" w14:textId="483D7469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D409B75" w14:textId="77777777" w:rsidR="00511200" w:rsidRPr="00511200" w:rsidRDefault="00511200" w:rsidP="00C025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0259A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830</w:t>
            </w:r>
          </w:p>
        </w:tc>
      </w:tr>
      <w:tr w:rsidR="00511200" w:rsidRPr="00511200" w14:paraId="1C5F8378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74AD8799" w14:textId="77777777" w:rsidR="00511200" w:rsidRPr="00511200" w:rsidRDefault="00511200" w:rsidP="00511200">
            <w:pPr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037EE12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 блок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CB4FB2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6152154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73AC5287" w14:textId="57AD722A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4E6FC08" w14:textId="77777777" w:rsidR="00511200" w:rsidRPr="00511200" w:rsidRDefault="00511200" w:rsidP="00C025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</w:t>
            </w:r>
            <w:r w:rsidR="00C0259A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870</w:t>
            </w:r>
          </w:p>
        </w:tc>
      </w:tr>
      <w:tr w:rsidR="00511200" w:rsidRPr="00511200" w14:paraId="5F06CFE9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7434DCA" w14:textId="77777777" w:rsidR="00511200" w:rsidRPr="00511200" w:rsidRDefault="00511200" w:rsidP="002270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270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0C0C04E5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Музицирование (с инструментом, постановка голоса): набор мелодий, техническое владение инструментом, импровизация)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42475B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45C5EED6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6 – 17 и старше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5686866" w14:textId="3AE7033D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179F709" w14:textId="77777777" w:rsidR="00511200" w:rsidRPr="00511200" w:rsidRDefault="00CE20D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12</w:t>
            </w:r>
            <w:r w:rsidR="00511200"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00</w:t>
            </w:r>
          </w:p>
        </w:tc>
      </w:tr>
      <w:tr w:rsidR="00511200" w:rsidRPr="00511200" w14:paraId="79C7AE02" w14:textId="77777777" w:rsidTr="00D3091C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3630DF7" w14:textId="77777777" w:rsidR="00511200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2A1B7AEC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Раннее эстетическое развитие</w:t>
            </w:r>
          </w:p>
          <w:p w14:paraId="7B47806E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(сольфеджио,</w:t>
            </w:r>
          </w:p>
          <w:p w14:paraId="0116EDDB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ритмика,</w:t>
            </w:r>
          </w:p>
          <w:p w14:paraId="67AFA1A1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хор,</w:t>
            </w:r>
          </w:p>
          <w:p w14:paraId="57D88ABC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изобразительное искусство,</w:t>
            </w:r>
          </w:p>
          <w:p w14:paraId="294F2D28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культура речи,</w:t>
            </w:r>
          </w:p>
          <w:p w14:paraId="5D842FB8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b/>
                <w:bCs/>
                <w:color w:val="A42A00"/>
                <w:sz w:val="18"/>
                <w:szCs w:val="18"/>
                <w:lang w:eastAsia="ru-RU"/>
              </w:rPr>
              <w:t>основы лепки).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33279E08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1год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11E659DF" w14:textId="77777777" w:rsidR="00511200" w:rsidRPr="00511200" w:rsidRDefault="00511200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 w:rsidRPr="00511200"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D1285FF" w14:textId="3CCCCFE6" w:rsidR="00511200" w:rsidRPr="00511200" w:rsidRDefault="00BD4EE6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  <w:hideMark/>
          </w:tcPr>
          <w:p w14:paraId="5AAB5423" w14:textId="77777777" w:rsidR="00511200" w:rsidRPr="00511200" w:rsidRDefault="00CE20D0" w:rsidP="00CE20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A42A00"/>
                <w:sz w:val="18"/>
                <w:szCs w:val="18"/>
                <w:lang w:eastAsia="ru-RU"/>
              </w:rPr>
              <w:t>2000</w:t>
            </w:r>
          </w:p>
        </w:tc>
      </w:tr>
      <w:tr w:rsidR="00C0259A" w:rsidRPr="00511200" w14:paraId="15EE345C" w14:textId="77777777" w:rsidTr="002270E7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7C6B871F" w14:textId="77777777" w:rsidR="00C0259A" w:rsidRPr="00511200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42BAEF7" w14:textId="77777777" w:rsidR="00C0259A" w:rsidRPr="00C0259A" w:rsidRDefault="00C0259A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0259A">
              <w:rPr>
                <w:rFonts w:ascii="Verdana" w:eastAsia="Times New Roman" w:hAnsi="Verdana" w:cs="Times New Roman"/>
                <w:b/>
                <w:bCs/>
                <w:color w:val="984806" w:themeColor="accent6" w:themeShade="80"/>
                <w:sz w:val="18"/>
                <w:szCs w:val="18"/>
                <w:lang w:eastAsia="ru-RU"/>
              </w:rPr>
              <w:t>Проведение платных концертов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AE41990" w14:textId="77777777" w:rsidR="00C0259A" w:rsidRPr="00C0259A" w:rsidRDefault="00C0259A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7BB58F5D" w14:textId="77777777" w:rsidR="00C0259A" w:rsidRPr="00C0259A" w:rsidRDefault="00C0259A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7F49CBC2" w14:textId="77777777" w:rsidR="00C0259A" w:rsidRPr="00C0259A" w:rsidRDefault="00C0259A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D1ABDBF" w14:textId="77777777" w:rsidR="00C0259A" w:rsidRPr="00C0259A" w:rsidRDefault="00C0259A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  <w:r w:rsidRPr="00C87931">
              <w:rPr>
                <w:rFonts w:ascii="Verdana" w:eastAsia="Times New Roman" w:hAnsi="Verdana" w:cs="Times New Roman"/>
                <w:color w:val="984806" w:themeColor="accent6" w:themeShade="80"/>
                <w:sz w:val="18"/>
                <w:szCs w:val="18"/>
                <w:lang w:eastAsia="ru-RU"/>
              </w:rPr>
              <w:t>100</w:t>
            </w:r>
          </w:p>
        </w:tc>
      </w:tr>
      <w:tr w:rsidR="00C87931" w:rsidRPr="00511200" w14:paraId="057E10CC" w14:textId="77777777" w:rsidTr="002270E7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6E5B7D71" w14:textId="77777777" w:rsidR="00C87931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46E857F4" w14:textId="77777777" w:rsidR="00C87931" w:rsidRPr="00C87931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84806" w:themeColor="accent6" w:themeShade="8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84806" w:themeColor="accent6" w:themeShade="80"/>
                <w:sz w:val="18"/>
                <w:szCs w:val="18"/>
                <w:lang w:eastAsia="ru-RU"/>
              </w:rPr>
              <w:t xml:space="preserve">Проведение мастер класса, турниров, квестов, праздников на музыкальном и </w:t>
            </w:r>
            <w:r>
              <w:rPr>
                <w:rFonts w:ascii="Verdana" w:eastAsia="Times New Roman" w:hAnsi="Verdana" w:cs="Times New Roman"/>
                <w:b/>
                <w:bCs/>
                <w:color w:val="984806" w:themeColor="accent6" w:themeShade="80"/>
                <w:sz w:val="18"/>
                <w:szCs w:val="18"/>
                <w:lang w:eastAsia="ru-RU"/>
              </w:rPr>
              <w:lastRenderedPageBreak/>
              <w:t>художественном отделах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A8307E0" w14:textId="77777777" w:rsidR="00C87931" w:rsidRPr="00C0259A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6FD20D37" w14:textId="77777777" w:rsidR="00C87931" w:rsidRPr="00C0259A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6851E5F2" w14:textId="77777777" w:rsidR="00C87931" w:rsidRPr="00C0259A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28EF7591" w14:textId="77777777" w:rsidR="00C87931" w:rsidRPr="00C87931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84806" w:themeColor="accent6" w:themeShade="8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984806" w:themeColor="accent6" w:themeShade="80"/>
                <w:sz w:val="18"/>
                <w:szCs w:val="18"/>
                <w:lang w:eastAsia="ru-RU"/>
              </w:rPr>
              <w:t>1470</w:t>
            </w:r>
          </w:p>
        </w:tc>
      </w:tr>
      <w:tr w:rsidR="00C87931" w:rsidRPr="00511200" w14:paraId="23101F15" w14:textId="77777777" w:rsidTr="002270E7">
        <w:trPr>
          <w:tblCellSpacing w:w="0" w:type="dxa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05722C6" w14:textId="77777777" w:rsidR="00C87931" w:rsidRDefault="002270E7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9DDD667" w14:textId="77777777" w:rsidR="00C87931" w:rsidRPr="00C87931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84806" w:themeColor="accent6" w:themeShade="8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84806" w:themeColor="accent6" w:themeShade="80"/>
                <w:sz w:val="18"/>
                <w:szCs w:val="18"/>
                <w:lang w:eastAsia="ru-RU"/>
              </w:rPr>
              <w:t>Дополнительная, общеобразовательная, общеразвивающая программа художественной направленности в области искусства «Дебют»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0E770A68" w14:textId="77777777" w:rsidR="00C87931" w:rsidRPr="00C0259A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07D6FB38" w14:textId="77777777" w:rsidR="00C87931" w:rsidRPr="00C0259A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5D70591A" w14:textId="77777777" w:rsidR="00C87931" w:rsidRPr="00C0259A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D5"/>
            <w:vAlign w:val="center"/>
          </w:tcPr>
          <w:p w14:paraId="3A171868" w14:textId="77777777" w:rsidR="00C87931" w:rsidRPr="00C87931" w:rsidRDefault="00C87931" w:rsidP="005112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84806" w:themeColor="accent6" w:themeShade="8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984806" w:themeColor="accent6" w:themeShade="80"/>
                <w:sz w:val="18"/>
                <w:szCs w:val="18"/>
                <w:lang w:eastAsia="ru-RU"/>
              </w:rPr>
              <w:t>1790</w:t>
            </w:r>
          </w:p>
        </w:tc>
      </w:tr>
    </w:tbl>
    <w:p w14:paraId="3C851F2D" w14:textId="77777777" w:rsidR="000B1F6F" w:rsidRDefault="000B1F6F" w:rsidP="00E04A45">
      <w:pPr>
        <w:ind w:right="-1"/>
      </w:pPr>
    </w:p>
    <w:p w14:paraId="5A09E42D" w14:textId="77777777" w:rsidR="0085243D" w:rsidRDefault="0085243D" w:rsidP="003A0755">
      <w:pPr>
        <w:ind w:right="-568"/>
      </w:pPr>
    </w:p>
    <w:p w14:paraId="48838297" w14:textId="77777777" w:rsidR="0085243D" w:rsidRDefault="0085243D" w:rsidP="003A0755">
      <w:pPr>
        <w:ind w:left="-1418" w:right="-143"/>
      </w:pPr>
    </w:p>
    <w:p w14:paraId="7835B870" w14:textId="77777777" w:rsidR="0085243D" w:rsidRDefault="0085243D" w:rsidP="00DB52EA">
      <w:pPr>
        <w:ind w:left="-1418" w:right="-568"/>
      </w:pPr>
    </w:p>
    <w:p w14:paraId="3FF19BDF" w14:textId="77777777" w:rsidR="0085243D" w:rsidRDefault="0085243D" w:rsidP="00DB52EA">
      <w:pPr>
        <w:ind w:left="-1418" w:right="-568"/>
      </w:pPr>
    </w:p>
    <w:p w14:paraId="32F5852A" w14:textId="77777777" w:rsidR="0085243D" w:rsidRDefault="0085243D" w:rsidP="00DB52EA">
      <w:pPr>
        <w:ind w:left="-1418" w:right="-568"/>
      </w:pPr>
    </w:p>
    <w:p w14:paraId="10027D38" w14:textId="77777777" w:rsidR="0085243D" w:rsidRDefault="0085243D" w:rsidP="00DB52EA">
      <w:pPr>
        <w:ind w:left="-1418" w:right="-568"/>
      </w:pPr>
    </w:p>
    <w:p w14:paraId="4A8A8278" w14:textId="77777777" w:rsidR="0085243D" w:rsidRDefault="0085243D" w:rsidP="00DB52EA">
      <w:pPr>
        <w:ind w:left="-1418" w:right="-568"/>
      </w:pPr>
    </w:p>
    <w:p w14:paraId="3EBC071E" w14:textId="77777777" w:rsidR="0085243D" w:rsidRDefault="0085243D" w:rsidP="00DB52EA">
      <w:pPr>
        <w:ind w:left="-1418" w:right="-568"/>
      </w:pPr>
    </w:p>
    <w:p w14:paraId="4E69D55A" w14:textId="77777777" w:rsidR="0085243D" w:rsidRDefault="0085243D" w:rsidP="00DB52EA">
      <w:pPr>
        <w:ind w:left="-1418" w:right="-568"/>
      </w:pPr>
    </w:p>
    <w:p w14:paraId="4D2AB429" w14:textId="77777777" w:rsidR="0085243D" w:rsidRDefault="0085243D" w:rsidP="00DB52EA">
      <w:pPr>
        <w:ind w:left="-1418" w:right="-568"/>
      </w:pPr>
    </w:p>
    <w:p w14:paraId="7A4E7A42" w14:textId="77777777" w:rsidR="00DB52EA" w:rsidRDefault="00DB52EA" w:rsidP="00DB52EA">
      <w:pPr>
        <w:ind w:left="-1418" w:right="-568"/>
      </w:pPr>
    </w:p>
    <w:sectPr w:rsidR="00DB52EA" w:rsidSect="00E04A4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4183D"/>
    <w:multiLevelType w:val="hybridMultilevel"/>
    <w:tmpl w:val="FFAE3D6C"/>
    <w:lvl w:ilvl="0" w:tplc="78F02B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69"/>
    <w:rsid w:val="000B038F"/>
    <w:rsid w:val="000B1F6F"/>
    <w:rsid w:val="001664CB"/>
    <w:rsid w:val="002270E7"/>
    <w:rsid w:val="003A0755"/>
    <w:rsid w:val="00437D66"/>
    <w:rsid w:val="0047165B"/>
    <w:rsid w:val="00493F4D"/>
    <w:rsid w:val="00507A9E"/>
    <w:rsid w:val="00511200"/>
    <w:rsid w:val="00695A40"/>
    <w:rsid w:val="008043C6"/>
    <w:rsid w:val="0085243D"/>
    <w:rsid w:val="008A2958"/>
    <w:rsid w:val="008D52F7"/>
    <w:rsid w:val="009432EF"/>
    <w:rsid w:val="009D1D69"/>
    <w:rsid w:val="00A74E8D"/>
    <w:rsid w:val="00AA2A15"/>
    <w:rsid w:val="00AD22D9"/>
    <w:rsid w:val="00BD4EE6"/>
    <w:rsid w:val="00C0259A"/>
    <w:rsid w:val="00C50F29"/>
    <w:rsid w:val="00C84D0A"/>
    <w:rsid w:val="00C86AE6"/>
    <w:rsid w:val="00C87931"/>
    <w:rsid w:val="00CE0D26"/>
    <w:rsid w:val="00CE20D0"/>
    <w:rsid w:val="00D3091C"/>
    <w:rsid w:val="00DB52EA"/>
    <w:rsid w:val="00E04A45"/>
    <w:rsid w:val="00E7191A"/>
    <w:rsid w:val="00F61E36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C027"/>
  <w15:docId w15:val="{F703DD2E-D916-46E7-B707-95404184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5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F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приора</dc:creator>
  <cp:lastModifiedBy>Секретарь</cp:lastModifiedBy>
  <cp:revision>5</cp:revision>
  <cp:lastPrinted>2025-05-06T11:39:00Z</cp:lastPrinted>
  <dcterms:created xsi:type="dcterms:W3CDTF">2025-05-06T11:38:00Z</dcterms:created>
  <dcterms:modified xsi:type="dcterms:W3CDTF">2025-05-06T11:39:00Z</dcterms:modified>
</cp:coreProperties>
</file>